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6" w:rsidRDefault="00880A16">
      <w:r>
        <w:rPr>
          <w:rFonts w:hint="eastAsia"/>
        </w:rPr>
        <w:t>来賓用</w:t>
      </w:r>
    </w:p>
    <w:p w:rsidR="0000054F" w:rsidRDefault="00880A16">
      <w:hyperlink r:id="rId4" w:history="1">
        <w:r w:rsidRPr="005023C6">
          <w:rPr>
            <w:rStyle w:val="a3"/>
          </w:rPr>
          <w:t>https://forms.gle/yxwjqZ8k5pWAxC6W8</w:t>
        </w:r>
      </w:hyperlink>
    </w:p>
    <w:p w:rsidR="00880A16" w:rsidRDefault="00880A16">
      <w:r>
        <w:rPr>
          <w:rFonts w:hint="eastAsia"/>
        </w:rPr>
        <w:t>一般参会者用</w:t>
      </w:r>
    </w:p>
    <w:p w:rsidR="00880A16" w:rsidRDefault="00880A16">
      <w:hyperlink r:id="rId5" w:history="1">
        <w:r w:rsidRPr="005023C6">
          <w:rPr>
            <w:rStyle w:val="a3"/>
          </w:rPr>
          <w:t>https://forms.gle/FPKv1JTwivqxP3MS7</w:t>
        </w:r>
      </w:hyperlink>
    </w:p>
    <w:p w:rsidR="00880A16" w:rsidRDefault="00880A16">
      <w:r>
        <w:rPr>
          <w:rFonts w:hint="eastAsia"/>
        </w:rPr>
        <w:t>学生用</w:t>
      </w:r>
    </w:p>
    <w:p w:rsidR="00880A16" w:rsidRDefault="00880A16">
      <w:hyperlink r:id="rId6" w:history="1">
        <w:r w:rsidRPr="005023C6">
          <w:rPr>
            <w:rStyle w:val="a3"/>
          </w:rPr>
          <w:t>https://forms.gle/YM1ixz8HxJkj3uRT8</w:t>
        </w:r>
      </w:hyperlink>
    </w:p>
    <w:p w:rsidR="00880A16" w:rsidRDefault="00880A16">
      <w:bookmarkStart w:id="0" w:name="_GoBack"/>
      <w:bookmarkEnd w:id="0"/>
    </w:p>
    <w:sectPr w:rsidR="00880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6"/>
    <w:rsid w:val="0000054F"/>
    <w:rsid w:val="008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17064"/>
  <w15:chartTrackingRefBased/>
  <w15:docId w15:val="{6E6C66A4-7772-4B2D-A873-9F04F99D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M1ixz8HxJkj3uRT8" TargetMode="External"/><Relationship Id="rId5" Type="http://schemas.openxmlformats.org/officeDocument/2006/relationships/hyperlink" Target="https://forms.gle/FPKv1JTwivqxP3MS7" TargetMode="External"/><Relationship Id="rId4" Type="http://schemas.openxmlformats.org/officeDocument/2006/relationships/hyperlink" Target="https://forms.gle/yxwjqZ8k5pWAxC6W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将人</dc:creator>
  <cp:keywords/>
  <dc:description/>
  <cp:lastModifiedBy>笠井 将人</cp:lastModifiedBy>
  <cp:revision>1</cp:revision>
  <dcterms:created xsi:type="dcterms:W3CDTF">2019-08-26T10:33:00Z</dcterms:created>
  <dcterms:modified xsi:type="dcterms:W3CDTF">2019-08-26T11:01:00Z</dcterms:modified>
</cp:coreProperties>
</file>